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4E79" w14:textId="77777777" w:rsidR="004134B4" w:rsidRPr="004134B4" w:rsidRDefault="004134B4" w:rsidP="00413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14:paraId="48D0771C" w14:textId="77777777" w:rsidR="004134B4" w:rsidRPr="004134B4" w:rsidRDefault="004134B4" w:rsidP="00413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Độc </w:t>
      </w:r>
      <w:proofErr w:type="spellStart"/>
      <w:r w:rsidRPr="004134B4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134B4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4134B4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00765062" w14:textId="77777777" w:rsidR="004134B4" w:rsidRPr="004134B4" w:rsidRDefault="004134B4" w:rsidP="00413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>HỢP ĐỒNG GÓP VỐN</w:t>
      </w:r>
    </w:p>
    <w:p w14:paraId="55F65F98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A):</w:t>
      </w:r>
    </w:p>
    <w:p w14:paraId="67BE3990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…………………………………………………………………………………………</w:t>
      </w:r>
    </w:p>
    <w:p w14:paraId="07B32B79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CMND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proofErr w:type="gramStart"/>
      <w:r w:rsidRPr="004134B4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>…………….</w:t>
      </w:r>
    </w:p>
    <w:p w14:paraId="7F97727B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……/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 xml:space="preserve">/……,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………………………………….…</w:t>
      </w:r>
    </w:p>
    <w:p w14:paraId="700FDB5B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B5F29DF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7CD61491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14:paraId="3BE00699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>Fax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): …………………………………………………………</w:t>
      </w:r>
    </w:p>
    <w:p w14:paraId="1C69E23E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: ……………………………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</w:t>
      </w:r>
    </w:p>
    <w:p w14:paraId="25192304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B)</w:t>
      </w:r>
    </w:p>
    <w:p w14:paraId="506116A9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…………………………………………………………………………………………</w:t>
      </w:r>
    </w:p>
    <w:p w14:paraId="37AF32CD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CMND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proofErr w:type="gramStart"/>
      <w:r w:rsidRPr="004134B4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>…………….</w:t>
      </w:r>
    </w:p>
    <w:p w14:paraId="573CC168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……/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 xml:space="preserve">/……,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………………………………….…</w:t>
      </w:r>
    </w:p>
    <w:p w14:paraId="50D491F1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5EF9841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14:paraId="53B0B6F3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14:paraId="3D67711A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>Fax 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): …………………………………………………………</w:t>
      </w:r>
    </w:p>
    <w:p w14:paraId="446AD0B5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: ……………………………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……………………………………</w:t>
      </w:r>
    </w:p>
    <w:p w14:paraId="50D5768F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</w:t>
      </w:r>
    </w:p>
    <w:p w14:paraId="28323EBE" w14:textId="62C18468" w:rsidR="004134B4" w:rsidRPr="004134B4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>ĐIỀU 1</w:t>
      </w:r>
      <w:r w:rsidRPr="004134B4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TÀI SẢN GÓP VỐN</w:t>
      </w:r>
    </w:p>
    <w:p w14:paraId="2A9DBCFE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 xml:space="preserve">Tài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A …………………………………………….</w:t>
      </w:r>
    </w:p>
    <w:p w14:paraId="00681812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lastRenderedPageBreak/>
        <w:t>PHỤ LỤC KÈM THEO ………………………………………………………………………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4701C11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BF1947D" w14:textId="35016F63" w:rsidR="004134B4" w:rsidRPr="004134B4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>ĐIỀU 2</w:t>
      </w:r>
      <w:r w:rsidRPr="004134B4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GIÁ TRỊ GÓP VỐN</w:t>
      </w:r>
    </w:p>
    <w:p w14:paraId="36E9F761" w14:textId="126E26AF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</w:t>
      </w:r>
      <w:r w:rsidRPr="004134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………………….…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>)</w:t>
      </w:r>
    </w:p>
    <w:p w14:paraId="48C40A12" w14:textId="26CECAAB" w:rsidR="004134B4" w:rsidRPr="004134B4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>ĐIỀU 3</w:t>
      </w:r>
      <w:r w:rsidRPr="004134B4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THỜI HẠN GÓP VỐN</w:t>
      </w:r>
    </w:p>
    <w:p w14:paraId="23C33978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13807DC6" w14:textId="6641DA71" w:rsidR="004134B4" w:rsidRPr="004134B4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4B4">
        <w:rPr>
          <w:rFonts w:ascii="Times New Roman" w:hAnsi="Times New Roman" w:cs="Times New Roman"/>
          <w:b/>
          <w:bCs/>
          <w:sz w:val="24"/>
          <w:szCs w:val="24"/>
        </w:rPr>
        <w:t>ĐIỀU 4</w:t>
      </w:r>
      <w:r w:rsidRPr="004134B4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134B4">
        <w:rPr>
          <w:rFonts w:ascii="Times New Roman" w:hAnsi="Times New Roman" w:cs="Times New Roman"/>
          <w:b/>
          <w:bCs/>
          <w:sz w:val="24"/>
          <w:szCs w:val="24"/>
        </w:rPr>
        <w:t xml:space="preserve"> MỤC ĐÍCH GÓP VỐN</w:t>
      </w:r>
    </w:p>
    <w:p w14:paraId="4365CBDA" w14:textId="41531B43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…………….………….…………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Pr="004134B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34A4981" w14:textId="2C49C16B" w:rsidR="004134B4" w:rsidRPr="004B5D9E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D9E">
        <w:rPr>
          <w:rFonts w:ascii="Times New Roman" w:hAnsi="Times New Roman" w:cs="Times New Roman"/>
          <w:b/>
          <w:bCs/>
          <w:sz w:val="24"/>
          <w:szCs w:val="24"/>
        </w:rPr>
        <w:t>ĐIỀU 5</w:t>
      </w:r>
      <w:r w:rsidR="004B5D9E" w:rsidRPr="004B5D9E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B5D9E">
        <w:rPr>
          <w:rFonts w:ascii="Times New Roman" w:hAnsi="Times New Roman" w:cs="Times New Roman"/>
          <w:b/>
          <w:bCs/>
          <w:sz w:val="24"/>
          <w:szCs w:val="24"/>
        </w:rPr>
        <w:t xml:space="preserve"> ĐĂNG KÝ VÀ XOÁ ĐĂNG KÝ GÓP VỐN</w:t>
      </w:r>
    </w:p>
    <w:p w14:paraId="43F2B580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ngưng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…</w:t>
      </w:r>
    </w:p>
    <w:p w14:paraId="5129CEF5" w14:textId="248DE4D0" w:rsidR="004134B4" w:rsidRPr="004B5D9E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D9E">
        <w:rPr>
          <w:rFonts w:ascii="Times New Roman" w:hAnsi="Times New Roman" w:cs="Times New Roman"/>
          <w:b/>
          <w:bCs/>
          <w:sz w:val="24"/>
          <w:szCs w:val="24"/>
        </w:rPr>
        <w:t>ĐIỀU 6</w:t>
      </w:r>
      <w:r w:rsidR="004B5D9E" w:rsidRPr="004B5D9E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B5D9E">
        <w:rPr>
          <w:rFonts w:ascii="Times New Roman" w:hAnsi="Times New Roman" w:cs="Times New Roman"/>
          <w:b/>
          <w:bCs/>
          <w:sz w:val="24"/>
          <w:szCs w:val="24"/>
        </w:rPr>
        <w:t xml:space="preserve"> VIỆC NỘP LỆ PHÍ CÔNG CHỨNG (</w:t>
      </w:r>
      <w:proofErr w:type="spellStart"/>
      <w:r w:rsidRPr="004B5D9E">
        <w:rPr>
          <w:rFonts w:ascii="Times New Roman" w:hAnsi="Times New Roman" w:cs="Times New Roman"/>
          <w:b/>
          <w:bCs/>
          <w:sz w:val="24"/>
          <w:szCs w:val="24"/>
        </w:rPr>
        <w:t>Nếu</w:t>
      </w:r>
      <w:proofErr w:type="spellEnd"/>
      <w:r w:rsidRPr="004B5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5D9E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4B5D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F57694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lận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nhẹ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.</w:t>
      </w:r>
    </w:p>
    <w:p w14:paraId="22D2E2FC" w14:textId="27B6F183" w:rsidR="004134B4" w:rsidRPr="004B5D9E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D9E">
        <w:rPr>
          <w:rFonts w:ascii="Times New Roman" w:hAnsi="Times New Roman" w:cs="Times New Roman"/>
          <w:b/>
          <w:bCs/>
          <w:sz w:val="24"/>
          <w:szCs w:val="24"/>
        </w:rPr>
        <w:t>ĐIỀU 7</w:t>
      </w:r>
      <w:r w:rsidR="004B5D9E" w:rsidRPr="004B5D9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 w:rsidRPr="004B5D9E">
        <w:rPr>
          <w:rFonts w:ascii="Times New Roman" w:hAnsi="Times New Roman" w:cs="Times New Roman"/>
          <w:b/>
          <w:bCs/>
          <w:sz w:val="24"/>
          <w:szCs w:val="24"/>
        </w:rPr>
        <w:t>PHƯƠNG THỨC GIẢI QUYẾT TRANH CHẤP HỢP ĐỒNG</w:t>
      </w:r>
    </w:p>
    <w:p w14:paraId="0F5AA183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.</w:t>
      </w:r>
    </w:p>
    <w:p w14:paraId="22F2C867" w14:textId="305C068F" w:rsidR="004134B4" w:rsidRPr="004B5D9E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D9E">
        <w:rPr>
          <w:rFonts w:ascii="Times New Roman" w:hAnsi="Times New Roman" w:cs="Times New Roman"/>
          <w:b/>
          <w:bCs/>
          <w:sz w:val="24"/>
          <w:szCs w:val="24"/>
        </w:rPr>
        <w:t>ĐIỀU 8</w:t>
      </w:r>
      <w:r w:rsidR="004B5D9E" w:rsidRPr="004B5D9E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4B5D9E">
        <w:rPr>
          <w:rFonts w:ascii="Times New Roman" w:hAnsi="Times New Roman" w:cs="Times New Roman"/>
          <w:b/>
          <w:bCs/>
          <w:sz w:val="24"/>
          <w:szCs w:val="24"/>
        </w:rPr>
        <w:t xml:space="preserve"> CAM ĐOAN CỦA CÁC BÊN</w:t>
      </w:r>
    </w:p>
    <w:p w14:paraId="56FED888" w14:textId="76C580AD" w:rsidR="004134B4" w:rsidRPr="004134B4" w:rsidRDefault="004B5D9E" w:rsidP="0041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;</w:t>
      </w:r>
    </w:p>
    <w:p w14:paraId="09C5AD54" w14:textId="4F8AE220" w:rsidR="004134B4" w:rsidRPr="004134B4" w:rsidRDefault="004B5D9E" w:rsidP="0041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4134B4" w:rsidRPr="004134B4">
        <w:rPr>
          <w:rFonts w:ascii="Times New Roman" w:hAnsi="Times New Roman" w:cs="Times New Roman"/>
          <w:sz w:val="24"/>
          <w:szCs w:val="24"/>
        </w:rPr>
        <w:t xml:space="preserve">Tài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;</w:t>
      </w:r>
    </w:p>
    <w:p w14:paraId="7F9733C6" w14:textId="2A21A772" w:rsidR="004134B4" w:rsidRPr="004134B4" w:rsidRDefault="004B5D9E" w:rsidP="0041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- </w:t>
      </w:r>
      <w:r w:rsidR="004134B4" w:rsidRPr="004134B4">
        <w:rPr>
          <w:rFonts w:ascii="Times New Roman" w:hAnsi="Times New Roman" w:cs="Times New Roman"/>
          <w:sz w:val="24"/>
          <w:szCs w:val="24"/>
        </w:rPr>
        <w:t xml:space="preserve">Tài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;</w:t>
      </w:r>
    </w:p>
    <w:p w14:paraId="66AA1EF9" w14:textId="03312CD5" w:rsidR="004134B4" w:rsidRPr="004134B4" w:rsidRDefault="00A24BF5" w:rsidP="0041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ép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;</w:t>
      </w:r>
    </w:p>
    <w:p w14:paraId="277333F7" w14:textId="3C421CFE" w:rsidR="004134B4" w:rsidRPr="004134B4" w:rsidRDefault="00A24BF5" w:rsidP="0041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.</w:t>
      </w:r>
    </w:p>
    <w:p w14:paraId="099D47BA" w14:textId="64C0674C" w:rsidR="004134B4" w:rsidRPr="00846419" w:rsidRDefault="004134B4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6419">
        <w:rPr>
          <w:rFonts w:ascii="Times New Roman" w:hAnsi="Times New Roman" w:cs="Times New Roman"/>
          <w:b/>
          <w:bCs/>
          <w:sz w:val="24"/>
          <w:szCs w:val="24"/>
        </w:rPr>
        <w:t>ĐIỀU 9</w:t>
      </w:r>
      <w:r w:rsidR="00846419" w:rsidRPr="00846419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846419">
        <w:rPr>
          <w:rFonts w:ascii="Times New Roman" w:hAnsi="Times New Roman" w:cs="Times New Roman"/>
          <w:b/>
          <w:bCs/>
          <w:sz w:val="24"/>
          <w:szCs w:val="24"/>
        </w:rPr>
        <w:t xml:space="preserve"> ĐIỀU KHOẢN CUỐI CÙNG</w:t>
      </w:r>
    </w:p>
    <w:p w14:paraId="71D55880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ý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hậu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.</w:t>
      </w:r>
    </w:p>
    <w:p w14:paraId="20B10D9B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34B4">
        <w:rPr>
          <w:rFonts w:ascii="Times New Roman" w:hAnsi="Times New Roman" w:cs="Times New Roman"/>
          <w:sz w:val="24"/>
          <w:szCs w:val="24"/>
        </w:rPr>
        <w:t xml:space="preserve">Hai 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bên</w:t>
      </w:r>
      <w:proofErr w:type="spellEnd"/>
      <w:proofErr w:type="gram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.</w:t>
      </w:r>
    </w:p>
    <w:p w14:paraId="4363A463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4B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134B4">
        <w:rPr>
          <w:rFonts w:ascii="Times New Roman" w:hAnsi="Times New Roman" w:cs="Times New Roman"/>
          <w:sz w:val="24"/>
          <w:szCs w:val="24"/>
        </w:rPr>
        <w:t>: ……………………</w:t>
      </w:r>
    </w:p>
    <w:p w14:paraId="60A642D4" w14:textId="5FEA6E77" w:rsidR="004134B4" w:rsidRPr="00846419" w:rsidRDefault="00846419" w:rsidP="004134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641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                  </w:t>
      </w:r>
      <w:proofErr w:type="spellStart"/>
      <w:r w:rsidR="004134B4" w:rsidRPr="00846419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="004134B4" w:rsidRPr="00846419">
        <w:rPr>
          <w:rFonts w:ascii="Times New Roman" w:hAnsi="Times New Roman" w:cs="Times New Roman"/>
          <w:b/>
          <w:bCs/>
          <w:sz w:val="24"/>
          <w:szCs w:val="24"/>
        </w:rPr>
        <w:t xml:space="preserve"> A                                                   </w:t>
      </w:r>
      <w:r w:rsidRPr="0084641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      </w:t>
      </w:r>
      <w:r w:rsidR="004134B4" w:rsidRPr="00846419">
        <w:rPr>
          <w:rFonts w:ascii="Times New Roman" w:hAnsi="Times New Roman" w:cs="Times New Roman"/>
          <w:b/>
          <w:bCs/>
          <w:sz w:val="24"/>
          <w:szCs w:val="24"/>
        </w:rPr>
        <w:t>               </w:t>
      </w:r>
      <w:proofErr w:type="spellStart"/>
      <w:r w:rsidR="004134B4" w:rsidRPr="00846419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="004134B4" w:rsidRPr="00846419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</w:p>
    <w:p w14:paraId="655EA930" w14:textId="404BF849" w:rsidR="004134B4" w:rsidRPr="004134B4" w:rsidRDefault="00846419" w:rsidP="0041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</w:t>
      </w:r>
      <w:r w:rsidR="004134B4" w:rsidRPr="004134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vi-VN"/>
        </w:rPr>
        <w:t>K</w:t>
      </w:r>
      <w:r w:rsidR="004134B4" w:rsidRPr="004134B4">
        <w:rPr>
          <w:rFonts w:ascii="Times New Roman" w:hAnsi="Times New Roman" w:cs="Times New Roman"/>
          <w:sz w:val="24"/>
          <w:szCs w:val="24"/>
        </w:rPr>
        <w:t xml:space="preserve">ý,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34B4" w:rsidRPr="004134B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)   </w:t>
      </w:r>
      <w:proofErr w:type="gram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     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</w:t>
      </w:r>
      <w:r w:rsidR="004134B4" w:rsidRPr="004134B4">
        <w:rPr>
          <w:rFonts w:ascii="Times New Roman" w:hAnsi="Times New Roman" w:cs="Times New Roman"/>
          <w:sz w:val="24"/>
          <w:szCs w:val="24"/>
        </w:rPr>
        <w:t xml:space="preserve">              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="004134B4" w:rsidRPr="004134B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134B4" w:rsidRPr="004134B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rõ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B4" w:rsidRPr="004134B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4134B4" w:rsidRPr="004134B4">
        <w:rPr>
          <w:rFonts w:ascii="Times New Roman" w:hAnsi="Times New Roman" w:cs="Times New Roman"/>
          <w:sz w:val="24"/>
          <w:szCs w:val="24"/>
        </w:rPr>
        <w:t>)</w:t>
      </w:r>
    </w:p>
    <w:p w14:paraId="7B8D7F09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> </w:t>
      </w:r>
    </w:p>
    <w:p w14:paraId="7E4F6BFC" w14:textId="77777777" w:rsidR="004134B4" w:rsidRPr="004134B4" w:rsidRDefault="004134B4" w:rsidP="004134B4">
      <w:pPr>
        <w:rPr>
          <w:rFonts w:ascii="Times New Roman" w:hAnsi="Times New Roman" w:cs="Times New Roman"/>
          <w:sz w:val="24"/>
          <w:szCs w:val="24"/>
        </w:rPr>
      </w:pPr>
      <w:r w:rsidRPr="004134B4">
        <w:rPr>
          <w:rFonts w:ascii="Times New Roman" w:hAnsi="Times New Roman" w:cs="Times New Roman"/>
          <w:sz w:val="24"/>
          <w:szCs w:val="24"/>
        </w:rPr>
        <w:t> </w:t>
      </w:r>
    </w:p>
    <w:p w14:paraId="3BFDE2D7" w14:textId="77777777" w:rsidR="003730A8" w:rsidRPr="004134B4" w:rsidRDefault="003730A8" w:rsidP="004134B4">
      <w:pPr>
        <w:rPr>
          <w:rFonts w:ascii="Times New Roman" w:hAnsi="Times New Roman" w:cs="Times New Roman"/>
          <w:sz w:val="24"/>
          <w:szCs w:val="24"/>
        </w:rPr>
      </w:pPr>
    </w:p>
    <w:sectPr w:rsidR="003730A8" w:rsidRPr="00413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5133E"/>
    <w:multiLevelType w:val="multilevel"/>
    <w:tmpl w:val="AE62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8129A"/>
    <w:multiLevelType w:val="multilevel"/>
    <w:tmpl w:val="C938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790121">
    <w:abstractNumId w:val="0"/>
  </w:num>
  <w:num w:numId="2" w16cid:durableId="113089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B4"/>
    <w:rsid w:val="00250BF0"/>
    <w:rsid w:val="003730A8"/>
    <w:rsid w:val="004134B4"/>
    <w:rsid w:val="004B5D9E"/>
    <w:rsid w:val="00517BD9"/>
    <w:rsid w:val="005638FE"/>
    <w:rsid w:val="00575640"/>
    <w:rsid w:val="00846419"/>
    <w:rsid w:val="00A2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A574D"/>
  <w15:chartTrackingRefBased/>
  <w15:docId w15:val="{1CC42BCD-4770-4027-B74E-89D0247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Hải Đăng Nguyễn</cp:lastModifiedBy>
  <cp:revision>2</cp:revision>
  <dcterms:created xsi:type="dcterms:W3CDTF">2026-03-31T03:39:00Z</dcterms:created>
  <dcterms:modified xsi:type="dcterms:W3CDTF">2026-03-31T03:39:00Z</dcterms:modified>
</cp:coreProperties>
</file>